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681F4" w14:textId="7BA17248" w:rsidR="00171628" w:rsidRDefault="00200A2A" w:rsidP="00200A2A">
      <w:pPr>
        <w:jc w:val="center"/>
      </w:pPr>
      <w:r>
        <w:t>List coming soon!</w:t>
      </w:r>
    </w:p>
    <w:sectPr w:rsidR="001716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A2A"/>
    <w:rsid w:val="00171628"/>
    <w:rsid w:val="00191CBB"/>
    <w:rsid w:val="00200A2A"/>
    <w:rsid w:val="00881F32"/>
    <w:rsid w:val="00CA649B"/>
    <w:rsid w:val="00E36BF5"/>
    <w:rsid w:val="00FF2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23E0C4"/>
  <w15:chartTrackingRefBased/>
  <w15:docId w15:val="{72335CC8-DCB6-3848-B3B3-006810C16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0A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0A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0A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0A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0A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0A2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0A2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0A2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0A2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0A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0A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0A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0A2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0A2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0A2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0A2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0A2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0A2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0A2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0A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0A2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0A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0A2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0A2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0A2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0A2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0A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0A2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0A2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Cynthia Joseph</dc:creator>
  <cp:keywords/>
  <dc:description/>
  <cp:lastModifiedBy>Cynthia Joseph</cp:lastModifiedBy>
  <cp:revision>1</cp:revision>
  <dcterms:created xsi:type="dcterms:W3CDTF">2025-02-25T03:10:00Z</dcterms:created>
  <dcterms:modified xsi:type="dcterms:W3CDTF">2025-02-25T03:13:00Z</dcterms:modified>
</cp:coreProperties>
</file>